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0A8D" w:rsidRDefault="00090A8D" w:rsidP="00090A8D">
      <w:pPr>
        <w:widowControl/>
        <w:spacing w:line="760" w:lineRule="exact"/>
        <w:jc w:val="center"/>
        <w:rPr>
          <w:rFonts w:ascii="方正小标宋简体" w:eastAsia="方正小标宋简体" w:hAnsi="仿宋" w:cs="宋体"/>
          <w:color w:val="000000"/>
          <w:kern w:val="0"/>
          <w:sz w:val="20"/>
          <w:szCs w:val="20"/>
        </w:rPr>
      </w:pPr>
      <w:r>
        <w:rPr>
          <w:rFonts w:ascii="方正小标宋简体" w:eastAsia="方正小标宋简体" w:hAnsi="仿宋" w:cs="宋体" w:hint="eastAsia"/>
          <w:color w:val="000000"/>
          <w:kern w:val="0"/>
          <w:sz w:val="44"/>
          <w:szCs w:val="44"/>
        </w:rPr>
        <w:t>湖北经济学院会议审批单</w:t>
      </w:r>
    </w:p>
    <w:p w:rsidR="00A24430" w:rsidRPr="00F87CB1" w:rsidRDefault="00A24430" w:rsidP="00A24430">
      <w:pPr>
        <w:widowControl/>
        <w:spacing w:line="360" w:lineRule="auto"/>
        <w:jc w:val="center"/>
        <w:rPr>
          <w:rFonts w:ascii="仿宋" w:eastAsia="仿宋" w:hAnsi="仿宋" w:cs="宋体"/>
          <w:color w:val="000000"/>
          <w:kern w:val="0"/>
          <w:sz w:val="20"/>
          <w:szCs w:val="20"/>
        </w:rPr>
      </w:pPr>
    </w:p>
    <w:tbl>
      <w:tblPr>
        <w:tblW w:w="92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273"/>
        <w:gridCol w:w="2435"/>
        <w:gridCol w:w="1133"/>
        <w:gridCol w:w="1135"/>
        <w:gridCol w:w="2239"/>
      </w:tblGrid>
      <w:tr w:rsidR="00A24430" w:rsidRPr="00F87CB1" w:rsidTr="003E1DCC">
        <w:trPr>
          <w:trHeight w:hRule="exact" w:val="680"/>
          <w:jc w:val="center"/>
        </w:trPr>
        <w:tc>
          <w:tcPr>
            <w:tcW w:w="1233" w:type="pct"/>
            <w:vAlign w:val="center"/>
          </w:tcPr>
          <w:p w:rsidR="00A24430" w:rsidRPr="00F87CB1" w:rsidRDefault="00A24430" w:rsidP="003E1DCC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87CB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会议名称</w:t>
            </w:r>
          </w:p>
        </w:tc>
        <w:tc>
          <w:tcPr>
            <w:tcW w:w="2552" w:type="pct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A24430" w:rsidRPr="00F87CB1" w:rsidRDefault="00A24430" w:rsidP="003E1DCC">
            <w:pPr>
              <w:widowControl/>
              <w:snapToGrid w:val="0"/>
              <w:spacing w:line="360" w:lineRule="auto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15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24430" w:rsidRPr="00F87CB1" w:rsidRDefault="00A24430" w:rsidP="003E1DCC">
            <w:pPr>
              <w:widowControl/>
              <w:spacing w:line="360" w:lineRule="auto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87CB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□行政□业务</w:t>
            </w:r>
          </w:p>
        </w:tc>
      </w:tr>
      <w:tr w:rsidR="00A24430" w:rsidRPr="00F87CB1" w:rsidTr="003E1DCC">
        <w:trPr>
          <w:trHeight w:hRule="exact" w:val="680"/>
          <w:jc w:val="center"/>
        </w:trPr>
        <w:tc>
          <w:tcPr>
            <w:tcW w:w="1233" w:type="pct"/>
            <w:vAlign w:val="center"/>
          </w:tcPr>
          <w:p w:rsidR="00A24430" w:rsidRPr="00F87CB1" w:rsidRDefault="00A24430" w:rsidP="003E1DCC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87CB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举办单位</w:t>
            </w:r>
          </w:p>
        </w:tc>
        <w:tc>
          <w:tcPr>
            <w:tcW w:w="3767" w:type="pct"/>
            <w:gridSpan w:val="4"/>
            <w:tcBorders>
              <w:bottom w:val="single" w:sz="4" w:space="0" w:color="auto"/>
            </w:tcBorders>
          </w:tcPr>
          <w:p w:rsidR="00A24430" w:rsidRPr="00F87CB1" w:rsidRDefault="00A24430" w:rsidP="003E1DCC">
            <w:pPr>
              <w:widowControl/>
              <w:spacing w:line="360" w:lineRule="auto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A24430" w:rsidRPr="00F87CB1" w:rsidTr="003E1DCC">
        <w:trPr>
          <w:trHeight w:hRule="exact" w:val="680"/>
          <w:jc w:val="center"/>
        </w:trPr>
        <w:tc>
          <w:tcPr>
            <w:tcW w:w="1233" w:type="pct"/>
            <w:vAlign w:val="center"/>
          </w:tcPr>
          <w:p w:rsidR="00A24430" w:rsidRPr="00F87CB1" w:rsidRDefault="00A24430" w:rsidP="003E1DCC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87CB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召开时间</w:t>
            </w:r>
          </w:p>
        </w:tc>
        <w:tc>
          <w:tcPr>
            <w:tcW w:w="1321" w:type="pct"/>
            <w:vAlign w:val="center"/>
          </w:tcPr>
          <w:p w:rsidR="00A24430" w:rsidRPr="00F87CB1" w:rsidRDefault="00A24430" w:rsidP="003E1DCC">
            <w:pPr>
              <w:widowControl/>
              <w:snapToGrid w:val="0"/>
              <w:spacing w:line="360" w:lineRule="auto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615" w:type="pct"/>
            <w:vAlign w:val="center"/>
          </w:tcPr>
          <w:p w:rsidR="00A24430" w:rsidRPr="00F87CB1" w:rsidRDefault="00A24430" w:rsidP="003E1DCC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87CB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地点</w:t>
            </w:r>
          </w:p>
        </w:tc>
        <w:tc>
          <w:tcPr>
            <w:tcW w:w="1831" w:type="pct"/>
            <w:gridSpan w:val="2"/>
            <w:vAlign w:val="center"/>
          </w:tcPr>
          <w:p w:rsidR="00A24430" w:rsidRPr="00F87CB1" w:rsidRDefault="00A24430" w:rsidP="003E1DCC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A24430" w:rsidRPr="00F87CB1" w:rsidTr="003E1DCC">
        <w:trPr>
          <w:trHeight w:hRule="exact" w:val="680"/>
          <w:jc w:val="center"/>
        </w:trPr>
        <w:tc>
          <w:tcPr>
            <w:tcW w:w="1233" w:type="pct"/>
            <w:vAlign w:val="center"/>
          </w:tcPr>
          <w:p w:rsidR="00A24430" w:rsidRPr="00F87CB1" w:rsidRDefault="00A24430" w:rsidP="003E1DCC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87CB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参会人数</w:t>
            </w:r>
          </w:p>
        </w:tc>
        <w:tc>
          <w:tcPr>
            <w:tcW w:w="1321" w:type="pct"/>
            <w:vAlign w:val="center"/>
          </w:tcPr>
          <w:p w:rsidR="00A24430" w:rsidRPr="00F87CB1" w:rsidRDefault="00A24430" w:rsidP="003E1DCC">
            <w:pPr>
              <w:widowControl/>
              <w:snapToGrid w:val="0"/>
              <w:spacing w:line="360" w:lineRule="auto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615" w:type="pct"/>
            <w:vAlign w:val="center"/>
          </w:tcPr>
          <w:p w:rsidR="00A24430" w:rsidRPr="00F87CB1" w:rsidRDefault="00A24430" w:rsidP="003E1DCC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87CB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标准</w:t>
            </w:r>
          </w:p>
        </w:tc>
        <w:tc>
          <w:tcPr>
            <w:tcW w:w="1831" w:type="pct"/>
            <w:gridSpan w:val="2"/>
            <w:vAlign w:val="center"/>
          </w:tcPr>
          <w:p w:rsidR="00A24430" w:rsidRPr="00F87CB1" w:rsidRDefault="00A24430" w:rsidP="003E1DCC">
            <w:pPr>
              <w:widowControl/>
              <w:spacing w:line="360" w:lineRule="auto"/>
              <w:ind w:firstLineChars="400" w:firstLine="128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87CB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 xml:space="preserve"> 元/人</w:t>
            </w:r>
            <w:bookmarkStart w:id="0" w:name="_GoBack"/>
            <w:bookmarkEnd w:id="0"/>
            <w:r w:rsidRPr="00F87CB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天</w:t>
            </w:r>
          </w:p>
        </w:tc>
      </w:tr>
      <w:tr w:rsidR="00A24430" w:rsidRPr="00F87CB1" w:rsidTr="003E1DCC">
        <w:trPr>
          <w:trHeight w:hRule="exact" w:val="3567"/>
          <w:jc w:val="center"/>
        </w:trPr>
        <w:tc>
          <w:tcPr>
            <w:tcW w:w="1233" w:type="pct"/>
            <w:vAlign w:val="center"/>
          </w:tcPr>
          <w:p w:rsidR="00A24430" w:rsidRPr="00F87CB1" w:rsidRDefault="00A24430" w:rsidP="003E1DCC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87CB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经费预算</w:t>
            </w:r>
          </w:p>
          <w:p w:rsidR="00A24430" w:rsidRPr="00F87CB1" w:rsidRDefault="00A24430" w:rsidP="003E1DCC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F87CB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（含预算项目、明细等）</w:t>
            </w:r>
          </w:p>
        </w:tc>
        <w:tc>
          <w:tcPr>
            <w:tcW w:w="3767" w:type="pct"/>
            <w:gridSpan w:val="4"/>
            <w:vAlign w:val="center"/>
          </w:tcPr>
          <w:p w:rsidR="00A24430" w:rsidRPr="00F87CB1" w:rsidRDefault="00A24430" w:rsidP="003E1DCC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A24430" w:rsidRPr="00F87CB1" w:rsidTr="003E1DCC">
        <w:trPr>
          <w:trHeight w:hRule="exact" w:val="1928"/>
          <w:jc w:val="center"/>
        </w:trPr>
        <w:tc>
          <w:tcPr>
            <w:tcW w:w="1233" w:type="pct"/>
            <w:vAlign w:val="center"/>
          </w:tcPr>
          <w:p w:rsidR="00A24430" w:rsidRPr="00F87CB1" w:rsidRDefault="00A24430" w:rsidP="003E1DCC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87CB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举办单位   负责人意见</w:t>
            </w:r>
          </w:p>
        </w:tc>
        <w:tc>
          <w:tcPr>
            <w:tcW w:w="3767" w:type="pct"/>
            <w:gridSpan w:val="4"/>
          </w:tcPr>
          <w:p w:rsidR="00A24430" w:rsidRPr="00F87CB1" w:rsidRDefault="00A24430" w:rsidP="003E1DCC">
            <w:pPr>
              <w:widowControl/>
              <w:snapToGrid w:val="0"/>
              <w:spacing w:line="360" w:lineRule="auto"/>
              <w:jc w:val="righ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  <w:p w:rsidR="00A24430" w:rsidRPr="00F87CB1" w:rsidRDefault="00A24430" w:rsidP="003E1DCC">
            <w:pPr>
              <w:widowControl/>
              <w:snapToGrid w:val="0"/>
              <w:spacing w:line="360" w:lineRule="auto"/>
              <w:jc w:val="righ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  <w:p w:rsidR="00A24430" w:rsidRPr="00F87CB1" w:rsidRDefault="00A24430" w:rsidP="003E1DCC">
            <w:pPr>
              <w:widowControl/>
              <w:snapToGrid w:val="0"/>
              <w:spacing w:line="360" w:lineRule="auto"/>
              <w:ind w:firstLineChars="500" w:firstLine="1600"/>
              <w:jc w:val="righ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87CB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 xml:space="preserve">签字：              </w:t>
            </w:r>
            <w:r w:rsidRPr="00F87CB1"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t xml:space="preserve"> </w:t>
            </w:r>
            <w:r w:rsidRPr="00F87CB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年</w:t>
            </w:r>
            <w:r w:rsidRPr="00F87CB1"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t xml:space="preserve"> </w:t>
            </w:r>
            <w:r w:rsidRPr="00F87CB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 xml:space="preserve"> 月 </w:t>
            </w:r>
            <w:r w:rsidRPr="00F87CB1"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t xml:space="preserve"> </w:t>
            </w:r>
            <w:r w:rsidRPr="00F87CB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日</w:t>
            </w:r>
          </w:p>
        </w:tc>
      </w:tr>
      <w:tr w:rsidR="00A24430" w:rsidRPr="00F87CB1" w:rsidTr="003E1DCC">
        <w:trPr>
          <w:trHeight w:hRule="exact" w:val="1928"/>
          <w:jc w:val="center"/>
        </w:trPr>
        <w:tc>
          <w:tcPr>
            <w:tcW w:w="1233" w:type="pct"/>
            <w:vAlign w:val="center"/>
          </w:tcPr>
          <w:p w:rsidR="00A24430" w:rsidRPr="00F87CB1" w:rsidRDefault="00A24430" w:rsidP="003E1DCC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87CB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分管校领导 审批意见</w:t>
            </w:r>
          </w:p>
        </w:tc>
        <w:tc>
          <w:tcPr>
            <w:tcW w:w="3767" w:type="pct"/>
            <w:gridSpan w:val="4"/>
          </w:tcPr>
          <w:p w:rsidR="00A24430" w:rsidRPr="00F87CB1" w:rsidRDefault="00A24430" w:rsidP="003E1DCC">
            <w:pPr>
              <w:widowControl/>
              <w:snapToGrid w:val="0"/>
              <w:spacing w:line="360" w:lineRule="auto"/>
              <w:jc w:val="righ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  <w:p w:rsidR="00A24430" w:rsidRPr="00F87CB1" w:rsidRDefault="00A24430" w:rsidP="003E1DCC">
            <w:pPr>
              <w:widowControl/>
              <w:snapToGrid w:val="0"/>
              <w:spacing w:line="360" w:lineRule="auto"/>
              <w:jc w:val="righ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  <w:p w:rsidR="00A24430" w:rsidRPr="00F87CB1" w:rsidRDefault="00A24430" w:rsidP="003E1DCC">
            <w:pPr>
              <w:widowControl/>
              <w:snapToGrid w:val="0"/>
              <w:spacing w:line="360" w:lineRule="auto"/>
              <w:ind w:firstLineChars="500" w:firstLine="1600"/>
              <w:jc w:val="righ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87CB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签字：</w:t>
            </w:r>
            <w:r w:rsidRPr="00F87CB1"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t xml:space="preserve"> </w:t>
            </w:r>
            <w:r w:rsidRPr="00F87CB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 xml:space="preserve">              年</w:t>
            </w:r>
            <w:r w:rsidRPr="00F87CB1"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t xml:space="preserve"> </w:t>
            </w:r>
            <w:r w:rsidRPr="00F87CB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 xml:space="preserve"> 月 </w:t>
            </w:r>
            <w:r w:rsidRPr="00F87CB1"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t xml:space="preserve"> </w:t>
            </w:r>
            <w:r w:rsidRPr="00F87CB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日</w:t>
            </w:r>
          </w:p>
        </w:tc>
      </w:tr>
      <w:tr w:rsidR="00A24430" w:rsidRPr="00F87CB1" w:rsidTr="003E1DCC">
        <w:trPr>
          <w:trHeight w:hRule="exact" w:val="1928"/>
          <w:jc w:val="center"/>
        </w:trPr>
        <w:tc>
          <w:tcPr>
            <w:tcW w:w="1233" w:type="pct"/>
            <w:vAlign w:val="center"/>
          </w:tcPr>
          <w:p w:rsidR="00A24430" w:rsidRPr="00F87CB1" w:rsidRDefault="00A24430" w:rsidP="003E1DCC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87CB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学校主要领导审批意见</w:t>
            </w:r>
          </w:p>
        </w:tc>
        <w:tc>
          <w:tcPr>
            <w:tcW w:w="3767" w:type="pct"/>
            <w:gridSpan w:val="4"/>
          </w:tcPr>
          <w:p w:rsidR="00A24430" w:rsidRPr="00F87CB1" w:rsidRDefault="00A24430" w:rsidP="003E1DCC">
            <w:pPr>
              <w:widowControl/>
              <w:snapToGrid w:val="0"/>
              <w:spacing w:line="360" w:lineRule="auto"/>
              <w:jc w:val="righ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  <w:p w:rsidR="00A24430" w:rsidRPr="00F87CB1" w:rsidRDefault="00A24430" w:rsidP="003E1DCC">
            <w:pPr>
              <w:widowControl/>
              <w:tabs>
                <w:tab w:val="left" w:pos="675"/>
              </w:tabs>
              <w:snapToGrid w:val="0"/>
              <w:spacing w:line="360" w:lineRule="auto"/>
              <w:jc w:val="righ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87CB1"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tab/>
            </w:r>
          </w:p>
          <w:p w:rsidR="00A24430" w:rsidRPr="00F87CB1" w:rsidRDefault="00A24430" w:rsidP="003E1DCC">
            <w:pPr>
              <w:widowControl/>
              <w:snapToGrid w:val="0"/>
              <w:spacing w:line="360" w:lineRule="auto"/>
              <w:ind w:firstLineChars="550" w:firstLine="1760"/>
              <w:jc w:val="righ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87CB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 xml:space="preserve">签字：              </w:t>
            </w:r>
            <w:r w:rsidRPr="00F87CB1"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t xml:space="preserve"> </w:t>
            </w:r>
            <w:r w:rsidRPr="00F87CB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年</w:t>
            </w:r>
            <w:r w:rsidRPr="00F87CB1"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t xml:space="preserve"> </w:t>
            </w:r>
            <w:r w:rsidRPr="00F87CB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 xml:space="preserve"> 月 </w:t>
            </w:r>
            <w:r w:rsidRPr="00F87CB1"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t xml:space="preserve"> </w:t>
            </w:r>
            <w:r w:rsidRPr="00F87CB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日</w:t>
            </w:r>
          </w:p>
        </w:tc>
      </w:tr>
    </w:tbl>
    <w:p w:rsidR="00867600" w:rsidRDefault="00867600" w:rsidP="00A24430">
      <w:pPr>
        <w:widowControl/>
        <w:spacing w:line="360" w:lineRule="auto"/>
        <w:jc w:val="center"/>
      </w:pPr>
    </w:p>
    <w:sectPr w:rsidR="008676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2265" w:rsidRDefault="002C2265" w:rsidP="00D85923">
      <w:r>
        <w:separator/>
      </w:r>
    </w:p>
  </w:endnote>
  <w:endnote w:type="continuationSeparator" w:id="0">
    <w:p w:rsidR="002C2265" w:rsidRDefault="002C2265" w:rsidP="00D85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2265" w:rsidRDefault="002C2265" w:rsidP="00D85923">
      <w:r>
        <w:separator/>
      </w:r>
    </w:p>
  </w:footnote>
  <w:footnote w:type="continuationSeparator" w:id="0">
    <w:p w:rsidR="002C2265" w:rsidRDefault="002C2265" w:rsidP="00D859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0A8D"/>
    <w:rsid w:val="00090A8D"/>
    <w:rsid w:val="002C2265"/>
    <w:rsid w:val="003B623F"/>
    <w:rsid w:val="00867600"/>
    <w:rsid w:val="00A24430"/>
    <w:rsid w:val="00D85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A8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859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8592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859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8592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A8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859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8592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859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8592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587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174</Characters>
  <Application>Microsoft Office Word</Application>
  <DocSecurity>0</DocSecurity>
  <Lines>1</Lines>
  <Paragraphs>1</Paragraphs>
  <ScaleCrop>false</ScaleCrop>
  <Company>Microsoft</Company>
  <LinksUpToDate>false</LinksUpToDate>
  <CharactersWithSpaces>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</cp:revision>
  <dcterms:created xsi:type="dcterms:W3CDTF">2016-10-21T00:48:00Z</dcterms:created>
  <dcterms:modified xsi:type="dcterms:W3CDTF">2016-10-21T00:54:00Z</dcterms:modified>
</cp:coreProperties>
</file>